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FB93" w14:textId="3450C701" w:rsidR="00EB6FB0" w:rsidRPr="00E07280" w:rsidRDefault="00E07280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28"/>
          <w:szCs w:val="28"/>
        </w:rPr>
      </w:pPr>
      <w:r w:rsidRPr="0054150E">
        <w:rPr>
          <w:rFonts w:ascii="Georgia" w:hAnsi="Georgia"/>
          <w:b/>
          <w:noProof/>
          <w:color w:val="222222"/>
          <w:sz w:val="18"/>
          <w:szCs w:val="18"/>
          <w:u w:color="222222"/>
        </w:rPr>
        <w:drawing>
          <wp:inline distT="0" distB="0" distL="0" distR="0" wp14:anchorId="6EC4C809" wp14:editId="1399125C">
            <wp:extent cx="2484120" cy="1188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FB0" w:rsidRPr="00EB6FB0">
        <w:rPr>
          <w:rFonts w:ascii="Georgia" w:eastAsia="Times New Roman" w:hAnsi="Georgia" w:cs="Tahoma"/>
          <w:b/>
          <w:bCs/>
          <w:color w:val="222222"/>
          <w:sz w:val="18"/>
          <w:szCs w:val="18"/>
          <w:u w:val="single"/>
        </w:rPr>
        <w:br/>
      </w:r>
      <w:r w:rsidR="00EB6FB0"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  <w:u w:val="single"/>
        </w:rPr>
        <w:t>Rotary Club of Lakewood / Grant Application</w:t>
      </w:r>
      <w:r w:rsidR="00687337"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  <w:u w:val="single"/>
        </w:rPr>
        <w:t xml:space="preserve"> ($500 or Less)</w:t>
      </w:r>
    </w:p>
    <w:p w14:paraId="24302346" w14:textId="6BB37860" w:rsidR="00EB6FB0" w:rsidRDefault="00EB6FB0" w:rsidP="00EB6FB0">
      <w:pPr>
        <w:spacing w:after="0" w:line="216" w:lineRule="atLeast"/>
        <w:jc w:val="center"/>
        <w:rPr>
          <w:rFonts w:ascii="Georgia" w:eastAsia="Times New Roman" w:hAnsi="Georgia" w:cs="Tahoma"/>
          <w:b/>
          <w:bCs/>
          <w:color w:val="222222"/>
          <w:sz w:val="28"/>
          <w:szCs w:val="28"/>
        </w:rPr>
      </w:pPr>
      <w:r w:rsidRPr="00E07280">
        <w:rPr>
          <w:rFonts w:ascii="Georgia" w:eastAsia="Times New Roman" w:hAnsi="Georgia" w:cs="Tahoma"/>
          <w:b/>
          <w:bCs/>
          <w:color w:val="222222"/>
          <w:sz w:val="28"/>
          <w:szCs w:val="28"/>
        </w:rPr>
        <w:t>Community Concerns Committee</w:t>
      </w:r>
    </w:p>
    <w:p w14:paraId="5F1DEB31" w14:textId="4947F2A6" w:rsidR="00F302A5" w:rsidRPr="00F302A5" w:rsidRDefault="00F302A5" w:rsidP="00F302A5">
      <w:pPr>
        <w:spacing w:after="0" w:line="216" w:lineRule="atLeast"/>
        <w:rPr>
          <w:rFonts w:ascii="Georgia" w:eastAsia="Times New Roman" w:hAnsi="Georgia" w:cs="Tahoma"/>
          <w:i/>
          <w:iCs/>
          <w:color w:val="222222"/>
          <w:sz w:val="28"/>
          <w:szCs w:val="28"/>
        </w:rPr>
      </w:pPr>
      <w:r>
        <w:rPr>
          <w:rFonts w:ascii="Georgia" w:eastAsia="Times New Roman" w:hAnsi="Georgia" w:cs="Tahoma"/>
          <w:i/>
          <w:iCs/>
          <w:color w:val="222222"/>
          <w:sz w:val="28"/>
          <w:szCs w:val="28"/>
        </w:rPr>
        <w:t>Please email application to jgee0629@outlook.com</w:t>
      </w:r>
    </w:p>
    <w:p w14:paraId="65C60B58" w14:textId="77777777" w:rsidR="00687337" w:rsidRPr="00EB6FB0" w:rsidRDefault="00687337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9AE23C7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Date: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289F905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Organization: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0C70333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4768A86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Address: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ab/>
      </w:r>
    </w:p>
    <w:p w14:paraId="15107951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1EF4FACE" w14:textId="064459B0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Mailing address (if different):  </w:t>
      </w:r>
    </w:p>
    <w:p w14:paraId="37467984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</w:t>
      </w:r>
    </w:p>
    <w:p w14:paraId="31B7574F" w14:textId="25714A83" w:rsidR="00E0728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Contact Person:                    </w:t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Phone:</w:t>
      </w:r>
    </w:p>
    <w:p w14:paraId="03AF6EBF" w14:textId="648CBE4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Email:                                         </w:t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="00E07280">
        <w:rPr>
          <w:rFonts w:ascii="Georgia" w:eastAsia="Times New Roman" w:hAnsi="Georgia" w:cs="Tahoma"/>
          <w:color w:val="222222"/>
          <w:sz w:val="18"/>
          <w:szCs w:val="18"/>
        </w:rPr>
        <w:tab/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Fax:                              Website:                         </w:t>
      </w:r>
    </w:p>
    <w:p w14:paraId="7C385A8B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4A88FC8D" w14:textId="044D8677" w:rsidR="00E0728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Project Title: 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ab/>
        <w:t>_____________</w:t>
      </w:r>
    </w:p>
    <w:p w14:paraId="429D89BD" w14:textId="7F466476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Time Period: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 xml:space="preserve"> ____________</w:t>
      </w:r>
    </w:p>
    <w:p w14:paraId="30B9FF83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Amount of request:</w:t>
      </w:r>
      <w:r w:rsidR="008475B9">
        <w:rPr>
          <w:rFonts w:ascii="Georgia" w:eastAsia="Times New Roman" w:hAnsi="Georgia" w:cs="Tahoma"/>
          <w:color w:val="222222"/>
          <w:sz w:val="18"/>
          <w:szCs w:val="18"/>
        </w:rPr>
        <w:t xml:space="preserve">  ___________</w:t>
      </w:r>
    </w:p>
    <w:p w14:paraId="6A8C14FC" w14:textId="77777777" w:rsidR="00687337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1B0E03EE" w14:textId="77777777" w:rsidR="00EB6FB0" w:rsidRPr="00EB6FB0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Project description and n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umber of persons to be served/impacted by Project:</w:t>
      </w:r>
    </w:p>
    <w:p w14:paraId="03B98905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</w:t>
      </w:r>
    </w:p>
    <w:p w14:paraId="7FCA4A32" w14:textId="77777777" w:rsidR="00EB6FB0" w:rsidRP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1.      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Briefly d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escribe the mission or purpose of the Organization and what are the primary programs of the Organization:</w:t>
      </w:r>
    </w:p>
    <w:p w14:paraId="0E8D6803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1DBFAB4" w14:textId="77777777" w:rsid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F2DAD65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661EC03" w14:textId="77777777" w:rsid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>2.      Describe the project/program for which you are seeking funding, including whether it is new or ongoing.</w:t>
      </w:r>
    </w:p>
    <w:p w14:paraId="15A7ED49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646B3DA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16EA416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C99BD6D" w14:textId="77777777" w:rsidR="00EB6FB0" w:rsidRPr="00EB6FB0" w:rsidRDefault="00EB6FB0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3.      Describe the need for this PROJECT/PROGRAM within your agency and the community.  </w:t>
      </w:r>
    </w:p>
    <w:p w14:paraId="4104EBD8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74D890DC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333A4E7F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EE21A4D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4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.      Describe the target population and impact this PROJECT/PROGRAM will have on the 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community,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life of a child and or quality of life for a family.</w:t>
      </w:r>
    </w:p>
    <w:p w14:paraId="2317F6B5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69604575" w14:textId="77777777" w:rsidR="00687337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D559330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46FC71AD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5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.      Describe how PROJECT/PROGRAM is focused on Rotary Club of Lakewood’s primary service area of Lakewood.</w:t>
      </w:r>
    </w:p>
    <w:p w14:paraId="5DA1E07F" w14:textId="77777777" w:rsid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5C856D5D" w14:textId="77777777" w:rsidR="00687337" w:rsidRPr="00EB6FB0" w:rsidRDefault="00687337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05C170B7" w14:textId="77777777" w:rsidR="00EB6FB0" w:rsidRPr="00EB6FB0" w:rsidRDefault="00687337" w:rsidP="00EB6FB0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>6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.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  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If 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this</w:t>
      </w:r>
      <w:r w:rsidR="00F67227">
        <w:rPr>
          <w:rFonts w:ascii="Georgia" w:eastAsia="Times New Roman" w:hAnsi="Georgia" w:cs="Tahoma"/>
          <w:color w:val="222222"/>
          <w:sz w:val="18"/>
          <w:szCs w:val="18"/>
        </w:rPr>
        <w:t xml:space="preserve"> is</w:t>
      </w: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a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renewal request, describe the outcomes/results attained to date.</w:t>
      </w:r>
    </w:p>
    <w:p w14:paraId="690DCD7B" w14:textId="77777777" w:rsidR="00CD37EB" w:rsidRDefault="00CD37EB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3DEC0ED8" w14:textId="77777777" w:rsidR="00EB6FB0" w:rsidRPr="00EB6FB0" w:rsidRDefault="00EB6FB0" w:rsidP="0032233A">
      <w:pPr>
        <w:spacing w:after="0" w:line="216" w:lineRule="atLeast"/>
        <w:ind w:left="360"/>
        <w:rPr>
          <w:rFonts w:ascii="Georgia" w:eastAsia="Times New Roman" w:hAnsi="Georgia" w:cs="Tahoma"/>
          <w:color w:val="222222"/>
          <w:sz w:val="18"/>
          <w:szCs w:val="18"/>
        </w:rPr>
      </w:pPr>
    </w:p>
    <w:p w14:paraId="24025CB2" w14:textId="77777777" w:rsidR="00EB6FB0" w:rsidRPr="00EB6FB0" w:rsidRDefault="00EB6FB0" w:rsidP="00EB6FB0">
      <w:pPr>
        <w:spacing w:after="0" w:line="216" w:lineRule="atLeast"/>
        <w:jc w:val="center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b/>
          <w:bCs/>
          <w:color w:val="222222"/>
          <w:sz w:val="18"/>
          <w:szCs w:val="18"/>
        </w:rPr>
        <w:t>General Information</w:t>
      </w:r>
    </w:p>
    <w:p w14:paraId="09AAE58B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 </w:t>
      </w:r>
    </w:p>
    <w:p w14:paraId="7C34C6E8" w14:textId="77777777" w:rsidR="00EB6FB0" w:rsidRPr="00EB6FB0" w:rsidRDefault="00EB6FB0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Number of </w:t>
      </w:r>
      <w:proofErr w:type="gramStart"/>
      <w:r w:rsidRPr="00EB6FB0">
        <w:rPr>
          <w:rFonts w:ascii="Georgia" w:eastAsia="Times New Roman" w:hAnsi="Georgia" w:cs="Tahoma"/>
          <w:color w:val="222222"/>
          <w:sz w:val="18"/>
          <w:szCs w:val="18"/>
        </w:rPr>
        <w:t>full time</w:t>
      </w:r>
      <w:proofErr w:type="gramEnd"/>
      <w:r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 employees</w:t>
      </w:r>
      <w:r w:rsidR="00687337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:   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______</w:t>
      </w:r>
      <w:r w:rsidR="00687337" w:rsidRPr="00EB6FB0">
        <w:rPr>
          <w:rFonts w:ascii="Georgia" w:eastAsia="Times New Roman" w:hAnsi="Georgia" w:cs="Tahoma"/>
          <w:color w:val="222222"/>
          <w:sz w:val="18"/>
          <w:szCs w:val="18"/>
        </w:rPr>
        <w:t xml:space="preserve">    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Part time employees:  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>_____</w:t>
      </w:r>
      <w:r w:rsidRPr="00EB6FB0">
        <w:rPr>
          <w:rFonts w:ascii="Georgia" w:eastAsia="Times New Roman" w:hAnsi="Georgia" w:cs="Tahoma"/>
          <w:color w:val="222222"/>
          <w:sz w:val="18"/>
          <w:szCs w:val="18"/>
        </w:rPr>
        <w:t>        Volunteers:</w:t>
      </w:r>
      <w:r w:rsidR="00687337">
        <w:rPr>
          <w:rFonts w:ascii="Georgia" w:eastAsia="Times New Roman" w:hAnsi="Georgia" w:cs="Tahoma"/>
          <w:color w:val="222222"/>
          <w:sz w:val="18"/>
          <w:szCs w:val="18"/>
        </w:rPr>
        <w:t xml:space="preserve">  _______</w:t>
      </w:r>
    </w:p>
    <w:p w14:paraId="0FBFA214" w14:textId="77777777" w:rsidR="00EB6FB0" w:rsidRPr="00EB6FB0" w:rsidRDefault="00687337" w:rsidP="00EB6FB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>
        <w:rPr>
          <w:rFonts w:ascii="Georgia" w:eastAsia="Times New Roman" w:hAnsi="Georgia" w:cs="Tahoma"/>
          <w:color w:val="222222"/>
          <w:sz w:val="18"/>
          <w:szCs w:val="18"/>
        </w:rPr>
        <w:t xml:space="preserve"> </w:t>
      </w:r>
      <w:r w:rsidR="00EB6FB0" w:rsidRPr="00EB6FB0">
        <w:rPr>
          <w:rFonts w:ascii="Georgia" w:eastAsia="Times New Roman" w:hAnsi="Georgia" w:cs="Tahoma"/>
          <w:color w:val="222222"/>
          <w:sz w:val="18"/>
          <w:szCs w:val="18"/>
        </w:rPr>
        <w:t>Geographic area served by your organization:</w:t>
      </w:r>
    </w:p>
    <w:p w14:paraId="6343549C" w14:textId="2911C70E" w:rsidR="00E07280" w:rsidRPr="00E07280" w:rsidRDefault="00EB6FB0" w:rsidP="00E07280">
      <w:pPr>
        <w:spacing w:after="0" w:line="216" w:lineRule="atLeast"/>
        <w:rPr>
          <w:rFonts w:ascii="Georgia" w:eastAsia="Times New Roman" w:hAnsi="Georgia" w:cs="Tahoma"/>
          <w:color w:val="222222"/>
          <w:sz w:val="18"/>
          <w:szCs w:val="18"/>
        </w:rPr>
      </w:pPr>
      <w:r w:rsidRPr="00EB6FB0">
        <w:rPr>
          <w:rFonts w:ascii="Georgia" w:eastAsia="Times New Roman" w:hAnsi="Georgia" w:cs="Tahoma"/>
          <w:color w:val="222222"/>
          <w:sz w:val="18"/>
          <w:szCs w:val="18"/>
        </w:rPr>
        <w:lastRenderedPageBreak/>
        <w:t>Are any of your Board members a Rotary Club of Lakewood member? ___ Yes     ___No.  If yes, please list below:</w:t>
      </w:r>
    </w:p>
    <w:sectPr w:rsidR="00E07280" w:rsidRPr="00E07280" w:rsidSect="00E0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B0"/>
    <w:rsid w:val="0032233A"/>
    <w:rsid w:val="00397FCF"/>
    <w:rsid w:val="003F5CA7"/>
    <w:rsid w:val="004B0BED"/>
    <w:rsid w:val="00592CAB"/>
    <w:rsid w:val="00687337"/>
    <w:rsid w:val="008475B9"/>
    <w:rsid w:val="00BE1878"/>
    <w:rsid w:val="00CD37EB"/>
    <w:rsid w:val="00D14201"/>
    <w:rsid w:val="00D5785C"/>
    <w:rsid w:val="00E07280"/>
    <w:rsid w:val="00E15B3E"/>
    <w:rsid w:val="00EB6FB0"/>
    <w:rsid w:val="00F302A5"/>
    <w:rsid w:val="00F67227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2556D"/>
  <w15:docId w15:val="{DA675321-2D89-466F-BF20-DBF0D6CF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FB0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Rediske</cp:lastModifiedBy>
  <cp:revision>2</cp:revision>
  <dcterms:created xsi:type="dcterms:W3CDTF">2022-09-19T22:07:00Z</dcterms:created>
  <dcterms:modified xsi:type="dcterms:W3CDTF">2022-09-19T22:07:00Z</dcterms:modified>
</cp:coreProperties>
</file>